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D5DB" w14:textId="1AB893A7" w:rsidR="00000953" w:rsidRPr="008831C5" w:rsidRDefault="008831C5">
      <w:pPr>
        <w:rPr>
          <w:b/>
          <w:bCs/>
          <w:sz w:val="32"/>
          <w:szCs w:val="32"/>
        </w:rPr>
      </w:pPr>
      <w:r w:rsidRPr="008831C5">
        <w:rPr>
          <w:b/>
          <w:bCs/>
          <w:sz w:val="32"/>
          <w:szCs w:val="32"/>
        </w:rPr>
        <w:t xml:space="preserve">Image </w:t>
      </w:r>
      <w:r>
        <w:rPr>
          <w:b/>
          <w:bCs/>
          <w:sz w:val="32"/>
          <w:szCs w:val="32"/>
        </w:rPr>
        <w:t xml:space="preserve">Catalogue </w:t>
      </w:r>
      <w:r w:rsidRPr="008831C5">
        <w:rPr>
          <w:b/>
          <w:bCs/>
          <w:sz w:val="32"/>
          <w:szCs w:val="32"/>
        </w:rPr>
        <w:t>Sheet</w:t>
      </w:r>
    </w:p>
    <w:p w14:paraId="10C6A9C0" w14:textId="3673E54B" w:rsidR="008831C5" w:rsidRDefault="008831C5">
      <w:r>
        <w:br/>
        <w:t>Name:</w:t>
      </w:r>
    </w:p>
    <w:p w14:paraId="125A2086" w14:textId="77777777" w:rsidR="008831C5" w:rsidRDefault="008831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3112"/>
        <w:gridCol w:w="2884"/>
        <w:gridCol w:w="2268"/>
        <w:gridCol w:w="1134"/>
        <w:gridCol w:w="4030"/>
      </w:tblGrid>
      <w:tr w:rsidR="008831C5" w14:paraId="5AB5D637" w14:textId="435A0D1B" w:rsidTr="008831C5">
        <w:trPr>
          <w:trHeight w:val="277"/>
        </w:trPr>
        <w:tc>
          <w:tcPr>
            <w:tcW w:w="520" w:type="dxa"/>
          </w:tcPr>
          <w:p w14:paraId="74FF601B" w14:textId="77777777" w:rsidR="008831C5" w:rsidRPr="008831C5" w:rsidRDefault="008831C5"/>
        </w:tc>
        <w:tc>
          <w:tcPr>
            <w:tcW w:w="3112" w:type="dxa"/>
          </w:tcPr>
          <w:p w14:paraId="0416DE3A" w14:textId="54389BB2" w:rsidR="008831C5" w:rsidRPr="008831C5" w:rsidRDefault="008831C5">
            <w:pPr>
              <w:rPr>
                <w:b/>
                <w:bCs/>
              </w:rPr>
            </w:pPr>
            <w:r w:rsidRPr="008831C5">
              <w:rPr>
                <w:b/>
                <w:bCs/>
              </w:rPr>
              <w:t>Title</w:t>
            </w:r>
          </w:p>
        </w:tc>
        <w:tc>
          <w:tcPr>
            <w:tcW w:w="2884" w:type="dxa"/>
          </w:tcPr>
          <w:p w14:paraId="7C5818A1" w14:textId="4B4F51A0" w:rsidR="008831C5" w:rsidRPr="008831C5" w:rsidRDefault="008831C5">
            <w:pPr>
              <w:rPr>
                <w:b/>
                <w:bCs/>
              </w:rPr>
            </w:pPr>
            <w:r w:rsidRPr="008831C5">
              <w:rPr>
                <w:b/>
                <w:bCs/>
              </w:rPr>
              <w:t>Medium</w:t>
            </w:r>
          </w:p>
        </w:tc>
        <w:tc>
          <w:tcPr>
            <w:tcW w:w="2268" w:type="dxa"/>
          </w:tcPr>
          <w:p w14:paraId="7A10029E" w14:textId="56FD994C" w:rsidR="008831C5" w:rsidRPr="008831C5" w:rsidRDefault="008831C5">
            <w:pPr>
              <w:rPr>
                <w:b/>
                <w:bCs/>
              </w:rPr>
            </w:pPr>
            <w:r>
              <w:rPr>
                <w:b/>
                <w:bCs/>
              </w:rPr>
              <w:t>Size</w:t>
            </w:r>
          </w:p>
        </w:tc>
        <w:tc>
          <w:tcPr>
            <w:tcW w:w="1134" w:type="dxa"/>
          </w:tcPr>
          <w:p w14:paraId="64613ADD" w14:textId="2534EA5F" w:rsidR="008831C5" w:rsidRPr="008831C5" w:rsidRDefault="008831C5">
            <w:pPr>
              <w:rPr>
                <w:b/>
                <w:bCs/>
              </w:rPr>
            </w:pPr>
            <w:r w:rsidRPr="008831C5">
              <w:rPr>
                <w:b/>
                <w:bCs/>
              </w:rPr>
              <w:t>Year</w:t>
            </w:r>
          </w:p>
        </w:tc>
        <w:tc>
          <w:tcPr>
            <w:tcW w:w="4030" w:type="dxa"/>
          </w:tcPr>
          <w:p w14:paraId="70B5AC95" w14:textId="2E2BCD58" w:rsidR="008831C5" w:rsidRPr="008831C5" w:rsidRDefault="008831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Format </w:t>
            </w:r>
            <w:r>
              <w:rPr>
                <w:b/>
                <w:bCs/>
              </w:rPr>
              <w:br/>
              <w:t>(</w:t>
            </w:r>
            <w:proofErr w:type="spellStart"/>
            <w:r>
              <w:rPr>
                <w:b/>
                <w:bCs/>
              </w:rPr>
              <w:t>e.g</w:t>
            </w:r>
            <w:proofErr w:type="spellEnd"/>
            <w:r>
              <w:rPr>
                <w:b/>
                <w:bCs/>
              </w:rPr>
              <w:t xml:space="preserve"> jpeg, </w:t>
            </w:r>
            <w:proofErr w:type="spellStart"/>
            <w:r>
              <w:rPr>
                <w:b/>
                <w:bCs/>
              </w:rPr>
              <w:t>vimeo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youtube</w:t>
            </w:r>
            <w:proofErr w:type="spellEnd"/>
            <w:r>
              <w:rPr>
                <w:b/>
                <w:bCs/>
              </w:rPr>
              <w:t>)</w:t>
            </w:r>
            <w:r>
              <w:rPr>
                <w:b/>
                <w:bCs/>
              </w:rPr>
              <w:br/>
            </w:r>
            <w:r w:rsidRPr="008831C5">
              <w:rPr>
                <w:b/>
                <w:bCs/>
                <w:i/>
                <w:iCs/>
              </w:rPr>
              <w:t>Please provide links</w:t>
            </w:r>
          </w:p>
        </w:tc>
      </w:tr>
      <w:tr w:rsidR="008831C5" w14:paraId="3B85D391" w14:textId="04AABFED" w:rsidTr="008831C5">
        <w:trPr>
          <w:trHeight w:val="555"/>
        </w:trPr>
        <w:tc>
          <w:tcPr>
            <w:tcW w:w="520" w:type="dxa"/>
          </w:tcPr>
          <w:p w14:paraId="30C01CB6" w14:textId="26BE34EF" w:rsidR="008831C5" w:rsidRPr="008831C5" w:rsidRDefault="008831C5">
            <w:r w:rsidRPr="008831C5">
              <w:t>1</w:t>
            </w:r>
          </w:p>
        </w:tc>
        <w:tc>
          <w:tcPr>
            <w:tcW w:w="3112" w:type="dxa"/>
          </w:tcPr>
          <w:p w14:paraId="75977C14" w14:textId="77777777" w:rsidR="008831C5" w:rsidRDefault="008831C5"/>
          <w:p w14:paraId="551A4BBB" w14:textId="77777777" w:rsidR="008831C5" w:rsidRDefault="008831C5"/>
        </w:tc>
        <w:tc>
          <w:tcPr>
            <w:tcW w:w="2884" w:type="dxa"/>
          </w:tcPr>
          <w:p w14:paraId="6CD82810" w14:textId="77777777" w:rsidR="008831C5" w:rsidRDefault="008831C5"/>
        </w:tc>
        <w:tc>
          <w:tcPr>
            <w:tcW w:w="2268" w:type="dxa"/>
          </w:tcPr>
          <w:p w14:paraId="0FD42940" w14:textId="77777777" w:rsidR="008831C5" w:rsidRDefault="008831C5"/>
        </w:tc>
        <w:tc>
          <w:tcPr>
            <w:tcW w:w="1134" w:type="dxa"/>
          </w:tcPr>
          <w:p w14:paraId="30520A88" w14:textId="53416BDF" w:rsidR="008831C5" w:rsidRDefault="008831C5"/>
        </w:tc>
        <w:tc>
          <w:tcPr>
            <w:tcW w:w="4030" w:type="dxa"/>
          </w:tcPr>
          <w:p w14:paraId="25919AE0" w14:textId="77777777" w:rsidR="008831C5" w:rsidRDefault="008831C5"/>
        </w:tc>
      </w:tr>
      <w:tr w:rsidR="008831C5" w14:paraId="20BEE31E" w14:textId="5DEF4A8E" w:rsidTr="008831C5">
        <w:trPr>
          <w:trHeight w:val="544"/>
        </w:trPr>
        <w:tc>
          <w:tcPr>
            <w:tcW w:w="520" w:type="dxa"/>
          </w:tcPr>
          <w:p w14:paraId="18122EEE" w14:textId="6A017D34" w:rsidR="008831C5" w:rsidRPr="008831C5" w:rsidRDefault="008831C5">
            <w:r w:rsidRPr="008831C5">
              <w:t>2</w:t>
            </w:r>
          </w:p>
        </w:tc>
        <w:tc>
          <w:tcPr>
            <w:tcW w:w="3112" w:type="dxa"/>
          </w:tcPr>
          <w:p w14:paraId="7C22A4E9" w14:textId="77777777" w:rsidR="008831C5" w:rsidRDefault="008831C5"/>
          <w:p w14:paraId="0C9F1E5B" w14:textId="77777777" w:rsidR="008831C5" w:rsidRDefault="008831C5"/>
        </w:tc>
        <w:tc>
          <w:tcPr>
            <w:tcW w:w="2884" w:type="dxa"/>
          </w:tcPr>
          <w:p w14:paraId="4F5C3DE2" w14:textId="77777777" w:rsidR="008831C5" w:rsidRDefault="008831C5"/>
        </w:tc>
        <w:tc>
          <w:tcPr>
            <w:tcW w:w="2268" w:type="dxa"/>
          </w:tcPr>
          <w:p w14:paraId="67506D2A" w14:textId="77777777" w:rsidR="008831C5" w:rsidRDefault="008831C5"/>
        </w:tc>
        <w:tc>
          <w:tcPr>
            <w:tcW w:w="1134" w:type="dxa"/>
          </w:tcPr>
          <w:p w14:paraId="5DA24C74" w14:textId="593F2A8E" w:rsidR="008831C5" w:rsidRDefault="008831C5"/>
        </w:tc>
        <w:tc>
          <w:tcPr>
            <w:tcW w:w="4030" w:type="dxa"/>
          </w:tcPr>
          <w:p w14:paraId="400C18DB" w14:textId="77777777" w:rsidR="008831C5" w:rsidRDefault="008831C5"/>
        </w:tc>
      </w:tr>
      <w:tr w:rsidR="008831C5" w14:paraId="1783503B" w14:textId="2B225949" w:rsidTr="008831C5">
        <w:trPr>
          <w:trHeight w:val="555"/>
        </w:trPr>
        <w:tc>
          <w:tcPr>
            <w:tcW w:w="520" w:type="dxa"/>
          </w:tcPr>
          <w:p w14:paraId="561BAB79" w14:textId="562D1F90" w:rsidR="008831C5" w:rsidRPr="008831C5" w:rsidRDefault="008831C5">
            <w:r w:rsidRPr="008831C5">
              <w:t>3</w:t>
            </w:r>
          </w:p>
        </w:tc>
        <w:tc>
          <w:tcPr>
            <w:tcW w:w="3112" w:type="dxa"/>
          </w:tcPr>
          <w:p w14:paraId="7C2E184E" w14:textId="77777777" w:rsidR="008831C5" w:rsidRDefault="008831C5"/>
          <w:p w14:paraId="7E8E15EC" w14:textId="77777777" w:rsidR="008831C5" w:rsidRDefault="008831C5"/>
        </w:tc>
        <w:tc>
          <w:tcPr>
            <w:tcW w:w="2884" w:type="dxa"/>
          </w:tcPr>
          <w:p w14:paraId="2BEBFE30" w14:textId="77777777" w:rsidR="008831C5" w:rsidRDefault="008831C5"/>
        </w:tc>
        <w:tc>
          <w:tcPr>
            <w:tcW w:w="2268" w:type="dxa"/>
          </w:tcPr>
          <w:p w14:paraId="1C6EDC3F" w14:textId="77777777" w:rsidR="008831C5" w:rsidRDefault="008831C5"/>
        </w:tc>
        <w:tc>
          <w:tcPr>
            <w:tcW w:w="1134" w:type="dxa"/>
          </w:tcPr>
          <w:p w14:paraId="7FB284BC" w14:textId="1378CD76" w:rsidR="008831C5" w:rsidRDefault="008831C5"/>
        </w:tc>
        <w:tc>
          <w:tcPr>
            <w:tcW w:w="4030" w:type="dxa"/>
          </w:tcPr>
          <w:p w14:paraId="5FC8032F" w14:textId="77777777" w:rsidR="008831C5" w:rsidRDefault="008831C5"/>
        </w:tc>
      </w:tr>
      <w:tr w:rsidR="008831C5" w14:paraId="3FD1737F" w14:textId="172F0EB9" w:rsidTr="008831C5">
        <w:trPr>
          <w:trHeight w:val="555"/>
        </w:trPr>
        <w:tc>
          <w:tcPr>
            <w:tcW w:w="520" w:type="dxa"/>
          </w:tcPr>
          <w:p w14:paraId="23A9A447" w14:textId="1C20B1D4" w:rsidR="008831C5" w:rsidRPr="008831C5" w:rsidRDefault="008831C5">
            <w:r w:rsidRPr="008831C5">
              <w:t>4</w:t>
            </w:r>
          </w:p>
        </w:tc>
        <w:tc>
          <w:tcPr>
            <w:tcW w:w="3112" w:type="dxa"/>
          </w:tcPr>
          <w:p w14:paraId="0D9DE266" w14:textId="77777777" w:rsidR="008831C5" w:rsidRDefault="008831C5"/>
          <w:p w14:paraId="3E0FFE27" w14:textId="77777777" w:rsidR="008831C5" w:rsidRDefault="008831C5"/>
        </w:tc>
        <w:tc>
          <w:tcPr>
            <w:tcW w:w="2884" w:type="dxa"/>
          </w:tcPr>
          <w:p w14:paraId="0695E727" w14:textId="77777777" w:rsidR="008831C5" w:rsidRDefault="008831C5"/>
        </w:tc>
        <w:tc>
          <w:tcPr>
            <w:tcW w:w="2268" w:type="dxa"/>
          </w:tcPr>
          <w:p w14:paraId="0AC3B3A9" w14:textId="77777777" w:rsidR="008831C5" w:rsidRDefault="008831C5"/>
        </w:tc>
        <w:tc>
          <w:tcPr>
            <w:tcW w:w="1134" w:type="dxa"/>
          </w:tcPr>
          <w:p w14:paraId="212375B3" w14:textId="64040F16" w:rsidR="008831C5" w:rsidRDefault="008831C5"/>
        </w:tc>
        <w:tc>
          <w:tcPr>
            <w:tcW w:w="4030" w:type="dxa"/>
          </w:tcPr>
          <w:p w14:paraId="03549139" w14:textId="77777777" w:rsidR="008831C5" w:rsidRDefault="008831C5"/>
        </w:tc>
      </w:tr>
      <w:tr w:rsidR="008831C5" w14:paraId="09CF38E9" w14:textId="5E53EC28" w:rsidTr="008831C5">
        <w:trPr>
          <w:trHeight w:val="544"/>
        </w:trPr>
        <w:tc>
          <w:tcPr>
            <w:tcW w:w="520" w:type="dxa"/>
          </w:tcPr>
          <w:p w14:paraId="6148AF0B" w14:textId="2D52D5AD" w:rsidR="008831C5" w:rsidRPr="008831C5" w:rsidRDefault="008831C5">
            <w:r w:rsidRPr="008831C5">
              <w:t>5</w:t>
            </w:r>
          </w:p>
        </w:tc>
        <w:tc>
          <w:tcPr>
            <w:tcW w:w="3112" w:type="dxa"/>
          </w:tcPr>
          <w:p w14:paraId="78FA62CB" w14:textId="77777777" w:rsidR="008831C5" w:rsidRDefault="008831C5"/>
          <w:p w14:paraId="3C702604" w14:textId="77777777" w:rsidR="008831C5" w:rsidRDefault="008831C5"/>
        </w:tc>
        <w:tc>
          <w:tcPr>
            <w:tcW w:w="2884" w:type="dxa"/>
          </w:tcPr>
          <w:p w14:paraId="356F4C4F" w14:textId="77777777" w:rsidR="008831C5" w:rsidRDefault="008831C5"/>
        </w:tc>
        <w:tc>
          <w:tcPr>
            <w:tcW w:w="2268" w:type="dxa"/>
          </w:tcPr>
          <w:p w14:paraId="179FE1F9" w14:textId="77777777" w:rsidR="008831C5" w:rsidRDefault="008831C5"/>
        </w:tc>
        <w:tc>
          <w:tcPr>
            <w:tcW w:w="1134" w:type="dxa"/>
          </w:tcPr>
          <w:p w14:paraId="55411E65" w14:textId="10D006C1" w:rsidR="008831C5" w:rsidRDefault="008831C5"/>
        </w:tc>
        <w:tc>
          <w:tcPr>
            <w:tcW w:w="4030" w:type="dxa"/>
          </w:tcPr>
          <w:p w14:paraId="54979A11" w14:textId="77777777" w:rsidR="008831C5" w:rsidRDefault="008831C5"/>
        </w:tc>
      </w:tr>
      <w:tr w:rsidR="008831C5" w14:paraId="0803C68F" w14:textId="56FE5F5B" w:rsidTr="008831C5">
        <w:trPr>
          <w:trHeight w:val="555"/>
        </w:trPr>
        <w:tc>
          <w:tcPr>
            <w:tcW w:w="520" w:type="dxa"/>
          </w:tcPr>
          <w:p w14:paraId="6DC6FDB0" w14:textId="5DDC2882" w:rsidR="008831C5" w:rsidRPr="008831C5" w:rsidRDefault="008831C5">
            <w:r w:rsidRPr="008831C5">
              <w:t>6</w:t>
            </w:r>
          </w:p>
        </w:tc>
        <w:tc>
          <w:tcPr>
            <w:tcW w:w="3112" w:type="dxa"/>
          </w:tcPr>
          <w:p w14:paraId="5F1AE06C" w14:textId="77777777" w:rsidR="008831C5" w:rsidRDefault="008831C5"/>
          <w:p w14:paraId="05FF27E0" w14:textId="77777777" w:rsidR="008831C5" w:rsidRDefault="008831C5"/>
        </w:tc>
        <w:tc>
          <w:tcPr>
            <w:tcW w:w="2884" w:type="dxa"/>
          </w:tcPr>
          <w:p w14:paraId="28A9753F" w14:textId="77777777" w:rsidR="008831C5" w:rsidRDefault="008831C5"/>
        </w:tc>
        <w:tc>
          <w:tcPr>
            <w:tcW w:w="2268" w:type="dxa"/>
          </w:tcPr>
          <w:p w14:paraId="5E8EF5B1" w14:textId="77777777" w:rsidR="008831C5" w:rsidRDefault="008831C5"/>
        </w:tc>
        <w:tc>
          <w:tcPr>
            <w:tcW w:w="1134" w:type="dxa"/>
          </w:tcPr>
          <w:p w14:paraId="017E8722" w14:textId="6BACC859" w:rsidR="008831C5" w:rsidRDefault="008831C5"/>
        </w:tc>
        <w:tc>
          <w:tcPr>
            <w:tcW w:w="4030" w:type="dxa"/>
          </w:tcPr>
          <w:p w14:paraId="779D1673" w14:textId="77777777" w:rsidR="008831C5" w:rsidRDefault="008831C5"/>
        </w:tc>
      </w:tr>
      <w:tr w:rsidR="008831C5" w14:paraId="2D4B6B17" w14:textId="6073254C" w:rsidTr="008831C5">
        <w:trPr>
          <w:trHeight w:val="555"/>
        </w:trPr>
        <w:tc>
          <w:tcPr>
            <w:tcW w:w="520" w:type="dxa"/>
          </w:tcPr>
          <w:p w14:paraId="13E5192B" w14:textId="620AFB2F" w:rsidR="008831C5" w:rsidRPr="008831C5" w:rsidRDefault="008831C5">
            <w:r w:rsidRPr="008831C5">
              <w:t>7</w:t>
            </w:r>
          </w:p>
        </w:tc>
        <w:tc>
          <w:tcPr>
            <w:tcW w:w="3112" w:type="dxa"/>
          </w:tcPr>
          <w:p w14:paraId="690C9CD2" w14:textId="77777777" w:rsidR="008831C5" w:rsidRDefault="008831C5"/>
          <w:p w14:paraId="57034975" w14:textId="77777777" w:rsidR="008831C5" w:rsidRDefault="008831C5"/>
        </w:tc>
        <w:tc>
          <w:tcPr>
            <w:tcW w:w="2884" w:type="dxa"/>
          </w:tcPr>
          <w:p w14:paraId="3425E83E" w14:textId="77777777" w:rsidR="008831C5" w:rsidRDefault="008831C5"/>
        </w:tc>
        <w:tc>
          <w:tcPr>
            <w:tcW w:w="2268" w:type="dxa"/>
          </w:tcPr>
          <w:p w14:paraId="66CA9C36" w14:textId="77777777" w:rsidR="008831C5" w:rsidRDefault="008831C5"/>
        </w:tc>
        <w:tc>
          <w:tcPr>
            <w:tcW w:w="1134" w:type="dxa"/>
          </w:tcPr>
          <w:p w14:paraId="640D5195" w14:textId="2D746EC7" w:rsidR="008831C5" w:rsidRDefault="008831C5"/>
        </w:tc>
        <w:tc>
          <w:tcPr>
            <w:tcW w:w="4030" w:type="dxa"/>
          </w:tcPr>
          <w:p w14:paraId="3C6AC7A0" w14:textId="77777777" w:rsidR="008831C5" w:rsidRDefault="008831C5"/>
        </w:tc>
      </w:tr>
      <w:tr w:rsidR="008831C5" w14:paraId="74F2E46C" w14:textId="677917FE" w:rsidTr="008831C5">
        <w:trPr>
          <w:trHeight w:val="555"/>
        </w:trPr>
        <w:tc>
          <w:tcPr>
            <w:tcW w:w="520" w:type="dxa"/>
          </w:tcPr>
          <w:p w14:paraId="41581FA8" w14:textId="5A5332DB" w:rsidR="008831C5" w:rsidRPr="008831C5" w:rsidRDefault="008831C5">
            <w:r w:rsidRPr="008831C5">
              <w:t>8</w:t>
            </w:r>
          </w:p>
        </w:tc>
        <w:tc>
          <w:tcPr>
            <w:tcW w:w="3112" w:type="dxa"/>
          </w:tcPr>
          <w:p w14:paraId="3EC88E5F" w14:textId="77777777" w:rsidR="008831C5" w:rsidRDefault="008831C5"/>
          <w:p w14:paraId="6CC342C0" w14:textId="77777777" w:rsidR="008831C5" w:rsidRDefault="008831C5"/>
        </w:tc>
        <w:tc>
          <w:tcPr>
            <w:tcW w:w="2884" w:type="dxa"/>
          </w:tcPr>
          <w:p w14:paraId="19E4ADF9" w14:textId="77777777" w:rsidR="008831C5" w:rsidRDefault="008831C5"/>
        </w:tc>
        <w:tc>
          <w:tcPr>
            <w:tcW w:w="2268" w:type="dxa"/>
          </w:tcPr>
          <w:p w14:paraId="3E444635" w14:textId="77777777" w:rsidR="008831C5" w:rsidRDefault="008831C5"/>
        </w:tc>
        <w:tc>
          <w:tcPr>
            <w:tcW w:w="1134" w:type="dxa"/>
          </w:tcPr>
          <w:p w14:paraId="05FF3EB2" w14:textId="05D7AE3E" w:rsidR="008831C5" w:rsidRDefault="008831C5"/>
        </w:tc>
        <w:tc>
          <w:tcPr>
            <w:tcW w:w="4030" w:type="dxa"/>
          </w:tcPr>
          <w:p w14:paraId="2B9A676E" w14:textId="77777777" w:rsidR="008831C5" w:rsidRDefault="008831C5"/>
        </w:tc>
      </w:tr>
      <w:tr w:rsidR="008831C5" w14:paraId="707C4F0B" w14:textId="5D7EBFF9" w:rsidTr="008831C5">
        <w:trPr>
          <w:trHeight w:val="544"/>
        </w:trPr>
        <w:tc>
          <w:tcPr>
            <w:tcW w:w="520" w:type="dxa"/>
          </w:tcPr>
          <w:p w14:paraId="5EE62A35" w14:textId="5EDB2976" w:rsidR="008831C5" w:rsidRPr="008831C5" w:rsidRDefault="008831C5">
            <w:r w:rsidRPr="008831C5">
              <w:t>9</w:t>
            </w:r>
          </w:p>
        </w:tc>
        <w:tc>
          <w:tcPr>
            <w:tcW w:w="3112" w:type="dxa"/>
          </w:tcPr>
          <w:p w14:paraId="495D1507" w14:textId="77777777" w:rsidR="008831C5" w:rsidRDefault="008831C5"/>
          <w:p w14:paraId="3EEE0CDE" w14:textId="77777777" w:rsidR="008831C5" w:rsidRDefault="008831C5"/>
        </w:tc>
        <w:tc>
          <w:tcPr>
            <w:tcW w:w="2884" w:type="dxa"/>
          </w:tcPr>
          <w:p w14:paraId="4D7083C7" w14:textId="77777777" w:rsidR="008831C5" w:rsidRDefault="008831C5"/>
        </w:tc>
        <w:tc>
          <w:tcPr>
            <w:tcW w:w="2268" w:type="dxa"/>
          </w:tcPr>
          <w:p w14:paraId="0C9BE44F" w14:textId="77777777" w:rsidR="008831C5" w:rsidRDefault="008831C5"/>
        </w:tc>
        <w:tc>
          <w:tcPr>
            <w:tcW w:w="1134" w:type="dxa"/>
          </w:tcPr>
          <w:p w14:paraId="382CCBFE" w14:textId="5C46363F" w:rsidR="008831C5" w:rsidRDefault="008831C5"/>
        </w:tc>
        <w:tc>
          <w:tcPr>
            <w:tcW w:w="4030" w:type="dxa"/>
          </w:tcPr>
          <w:p w14:paraId="6297AB91" w14:textId="77777777" w:rsidR="008831C5" w:rsidRDefault="008831C5"/>
        </w:tc>
      </w:tr>
      <w:tr w:rsidR="008831C5" w14:paraId="5D9CAE64" w14:textId="6F9DBA08" w:rsidTr="008831C5">
        <w:trPr>
          <w:trHeight w:val="555"/>
        </w:trPr>
        <w:tc>
          <w:tcPr>
            <w:tcW w:w="520" w:type="dxa"/>
          </w:tcPr>
          <w:p w14:paraId="2638D8E4" w14:textId="606D94E2" w:rsidR="008831C5" w:rsidRPr="008831C5" w:rsidRDefault="008831C5">
            <w:r w:rsidRPr="008831C5">
              <w:t>10</w:t>
            </w:r>
          </w:p>
        </w:tc>
        <w:tc>
          <w:tcPr>
            <w:tcW w:w="3112" w:type="dxa"/>
          </w:tcPr>
          <w:p w14:paraId="7E669AD0" w14:textId="77777777" w:rsidR="008831C5" w:rsidRDefault="008831C5"/>
          <w:p w14:paraId="6DE55BB2" w14:textId="77777777" w:rsidR="008831C5" w:rsidRDefault="008831C5"/>
        </w:tc>
        <w:tc>
          <w:tcPr>
            <w:tcW w:w="2884" w:type="dxa"/>
          </w:tcPr>
          <w:p w14:paraId="12FBB6B3" w14:textId="77777777" w:rsidR="008831C5" w:rsidRDefault="008831C5"/>
        </w:tc>
        <w:tc>
          <w:tcPr>
            <w:tcW w:w="2268" w:type="dxa"/>
          </w:tcPr>
          <w:p w14:paraId="319B315D" w14:textId="77777777" w:rsidR="008831C5" w:rsidRDefault="008831C5"/>
        </w:tc>
        <w:tc>
          <w:tcPr>
            <w:tcW w:w="1134" w:type="dxa"/>
          </w:tcPr>
          <w:p w14:paraId="2D5C4EF3" w14:textId="539260DF" w:rsidR="008831C5" w:rsidRDefault="008831C5"/>
        </w:tc>
        <w:tc>
          <w:tcPr>
            <w:tcW w:w="4030" w:type="dxa"/>
          </w:tcPr>
          <w:p w14:paraId="10F6B560" w14:textId="77777777" w:rsidR="008831C5" w:rsidRDefault="008831C5"/>
        </w:tc>
      </w:tr>
    </w:tbl>
    <w:p w14:paraId="296451CC" w14:textId="77777777" w:rsidR="008831C5" w:rsidRDefault="008831C5"/>
    <w:sectPr w:rsidR="008831C5" w:rsidSect="008831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C5"/>
    <w:rsid w:val="00000953"/>
    <w:rsid w:val="000A385E"/>
    <w:rsid w:val="008831C5"/>
    <w:rsid w:val="00D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386C"/>
  <w15:chartTrackingRefBased/>
  <w15:docId w15:val="{8E666B71-9704-4B8D-8340-C4070F75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Walsh</dc:creator>
  <cp:keywords/>
  <dc:description/>
  <cp:lastModifiedBy>Sarah B Locke (Venue Technician)</cp:lastModifiedBy>
  <cp:revision>2</cp:revision>
  <dcterms:created xsi:type="dcterms:W3CDTF">2024-03-12T12:48:00Z</dcterms:created>
  <dcterms:modified xsi:type="dcterms:W3CDTF">2024-03-12T12:48:00Z</dcterms:modified>
</cp:coreProperties>
</file>