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8B03" w14:textId="1C8B0F79" w:rsidR="00065416" w:rsidRDefault="00CA54F1">
      <w:r>
        <w:rPr>
          <w:noProof/>
        </w:rPr>
        <w:drawing>
          <wp:anchor distT="0" distB="0" distL="114300" distR="114300" simplePos="0" relativeHeight="251658240" behindDoc="0" locked="0" layoutInCell="1" allowOverlap="1" wp14:anchorId="090B2509" wp14:editId="26328433">
            <wp:simplePos x="0" y="0"/>
            <wp:positionH relativeFrom="column">
              <wp:posOffset>4098925</wp:posOffset>
            </wp:positionH>
            <wp:positionV relativeFrom="paragraph">
              <wp:posOffset>-337380</wp:posOffset>
            </wp:positionV>
            <wp:extent cx="1937853" cy="641850"/>
            <wp:effectExtent l="0" t="0" r="5715" b="6350"/>
            <wp:wrapNone/>
            <wp:docPr id="620765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2" t="6305" r="3396" b="8260"/>
                    <a:stretch/>
                  </pic:blipFill>
                  <pic:spPr bwMode="auto">
                    <a:xfrm>
                      <a:off x="0" y="0"/>
                      <a:ext cx="1937853" cy="6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AC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BEEC7B" wp14:editId="7B5ACCF5">
                <wp:simplePos x="0" y="0"/>
                <wp:positionH relativeFrom="column">
                  <wp:posOffset>-74114</wp:posOffset>
                </wp:positionH>
                <wp:positionV relativeFrom="paragraph">
                  <wp:posOffset>-410003</wp:posOffset>
                </wp:positionV>
                <wp:extent cx="3166187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0782D" w14:textId="6272480D" w:rsidR="00332AC9" w:rsidRDefault="00CA481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Clyde Hopkins Mentoring Award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332AC9" w:rsidRPr="00332A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  <w:p w14:paraId="5CDBE3EF" w14:textId="3784F3A2" w:rsidR="00F5438F" w:rsidRPr="00332AC9" w:rsidRDefault="00F5438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Closing date: </w:t>
                            </w:r>
                            <w:r w:rsidR="00BB77C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Pr="00F5438F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April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BEEC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5pt;margin-top:-32.3pt;width:249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" filled="f" stroked="f">
                <v:textbox style="mso-fit-shape-to-text:t">
                  <w:txbxContent>
                    <w:p w14:paraId="7690782D" w14:textId="6272480D" w:rsidR="00332AC9" w:rsidRDefault="00CA481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Clyde Hopkins Mentoring Award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332AC9" w:rsidRPr="00332AC9">
                        <w:rPr>
                          <w:b/>
                          <w:bCs/>
                          <w:sz w:val="32"/>
                          <w:szCs w:val="32"/>
                        </w:rPr>
                        <w:t>Application Form</w:t>
                      </w:r>
                    </w:p>
                    <w:p w14:paraId="5CDBE3EF" w14:textId="3784F3A2" w:rsidR="00F5438F" w:rsidRPr="00332AC9" w:rsidRDefault="00F5438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Closing date: </w:t>
                      </w:r>
                      <w:r w:rsidR="00BB77CE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Pr="00F5438F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April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4E15572C" w14:textId="77777777" w:rsidR="00CA54F1" w:rsidRPr="00CA54F1" w:rsidRDefault="00CA54F1" w:rsidP="00CA54F1"/>
    <w:p w14:paraId="4EA27971" w14:textId="77777777" w:rsidR="00CA54F1" w:rsidRDefault="00CA54F1" w:rsidP="00CA54F1"/>
    <w:p w14:paraId="5A571153" w14:textId="431045DA" w:rsidR="00CA54F1" w:rsidRDefault="00CA54F1" w:rsidP="00CA54F1">
      <w:r w:rsidRPr="00490973">
        <w:rPr>
          <w:rFonts w:cstheme="minorHAnsi"/>
          <w:b/>
          <w:bCs/>
        </w:rPr>
        <w:t>Name:</w:t>
      </w:r>
      <w:r w:rsidRPr="00490973">
        <w:rPr>
          <w:rFonts w:cstheme="minorHAnsi"/>
          <w:b/>
          <w:bCs/>
        </w:rPr>
        <w:br/>
        <w:t>Address:</w:t>
      </w:r>
      <w:r w:rsidRPr="00490973">
        <w:rPr>
          <w:rFonts w:cstheme="minorHAnsi"/>
          <w:b/>
          <w:bCs/>
        </w:rPr>
        <w:br/>
        <w:t>Telephone:</w:t>
      </w:r>
      <w:r w:rsidRPr="00490973">
        <w:rPr>
          <w:rFonts w:cstheme="minorHAnsi"/>
          <w:b/>
          <w:bCs/>
        </w:rPr>
        <w:br/>
        <w:t>Email:</w:t>
      </w:r>
      <w:r w:rsidRPr="00490973">
        <w:rPr>
          <w:rFonts w:cstheme="minorHAnsi"/>
          <w:b/>
          <w:bCs/>
        </w:rPr>
        <w:br/>
        <w:t>Website / social media:</w:t>
      </w: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</w:r>
    </w:p>
    <w:p w14:paraId="35C3D861" w14:textId="77777777" w:rsidR="00B139B2" w:rsidRDefault="001C6AA9" w:rsidP="00B139B2">
      <w:pPr>
        <w:numPr>
          <w:ilvl w:val="0"/>
          <w:numId w:val="1"/>
        </w:numPr>
      </w:pPr>
      <w:r w:rsidRPr="001C6AA9">
        <w:rPr>
          <w:b/>
          <w:bCs/>
        </w:rPr>
        <w:t>Do you live or work in London Borough of Lewisham? Please delete as appropriate:</w:t>
      </w:r>
      <w:r w:rsidR="009F4DE4">
        <w:rPr>
          <w:b/>
          <w:bCs/>
        </w:rPr>
        <w:br/>
      </w:r>
      <w:r w:rsidR="00B139B2">
        <w:rPr>
          <w:b/>
          <w:bCs/>
        </w:rPr>
        <w:br/>
      </w:r>
      <w:r w:rsidRPr="001C6AA9">
        <w:tab/>
        <w:t>Yes / no                           Live / Work</w:t>
      </w:r>
    </w:p>
    <w:p w14:paraId="7A16BE41" w14:textId="77777777" w:rsidR="00B139B2" w:rsidRPr="00B139B2" w:rsidRDefault="00B139B2" w:rsidP="00B139B2">
      <w:pPr>
        <w:ind w:left="720"/>
      </w:pPr>
    </w:p>
    <w:p w14:paraId="2876A107" w14:textId="358A8A65" w:rsidR="00C90517" w:rsidRPr="00B139B2" w:rsidRDefault="009F4DE4" w:rsidP="00C90517">
      <w:pPr>
        <w:numPr>
          <w:ilvl w:val="0"/>
          <w:numId w:val="1"/>
        </w:numPr>
      </w:pPr>
      <w:r w:rsidRPr="00B139B2">
        <w:rPr>
          <w:b/>
          <w:bCs/>
        </w:rPr>
        <w:t>Please tell us about your practice and the underlying motivation for your work (300 words max)</w:t>
      </w:r>
    </w:p>
    <w:tbl>
      <w:tblPr>
        <w:tblStyle w:val="TableGrid"/>
        <w:tblW w:w="8990" w:type="dxa"/>
        <w:tblLook w:val="04A0" w:firstRow="1" w:lastRow="0" w:firstColumn="1" w:lastColumn="0" w:noHBand="0" w:noVBand="1"/>
      </w:tblPr>
      <w:tblGrid>
        <w:gridCol w:w="8990"/>
      </w:tblGrid>
      <w:tr w:rsidR="009F4DE4" w:rsidRPr="009F4DE4" w14:paraId="6E7ACB52" w14:textId="77777777" w:rsidTr="00E22D2E">
        <w:trPr>
          <w:trHeight w:val="4014"/>
        </w:trPr>
        <w:tc>
          <w:tcPr>
            <w:tcW w:w="8990" w:type="dxa"/>
          </w:tcPr>
          <w:p w14:paraId="2D5DBAD6" w14:textId="77777777" w:rsidR="009F4DE4" w:rsidRPr="009F4DE4" w:rsidRDefault="009F4DE4" w:rsidP="009F4DE4">
            <w:pPr>
              <w:spacing w:after="160" w:line="259" w:lineRule="auto"/>
            </w:pPr>
          </w:p>
          <w:p w14:paraId="7FD56D2B" w14:textId="77777777" w:rsidR="009F4DE4" w:rsidRPr="009F4DE4" w:rsidRDefault="009F4DE4" w:rsidP="009F4DE4">
            <w:pPr>
              <w:spacing w:after="160" w:line="259" w:lineRule="auto"/>
            </w:pPr>
          </w:p>
          <w:p w14:paraId="1AF4F46D" w14:textId="77777777" w:rsidR="009F4DE4" w:rsidRPr="009F4DE4" w:rsidRDefault="009F4DE4" w:rsidP="009F4DE4">
            <w:pPr>
              <w:spacing w:after="160" w:line="259" w:lineRule="auto"/>
            </w:pPr>
          </w:p>
          <w:p w14:paraId="4251B7A3" w14:textId="77777777" w:rsidR="009F4DE4" w:rsidRPr="009F4DE4" w:rsidRDefault="009F4DE4" w:rsidP="009F4DE4">
            <w:pPr>
              <w:spacing w:after="160" w:line="259" w:lineRule="auto"/>
            </w:pPr>
          </w:p>
          <w:p w14:paraId="49FF9EC5" w14:textId="77777777" w:rsidR="009F4DE4" w:rsidRPr="009F4DE4" w:rsidRDefault="009F4DE4" w:rsidP="009F4DE4">
            <w:pPr>
              <w:spacing w:after="160" w:line="259" w:lineRule="auto"/>
            </w:pPr>
          </w:p>
        </w:tc>
      </w:tr>
    </w:tbl>
    <w:p w14:paraId="1F6FB016" w14:textId="77777777" w:rsidR="00B139B2" w:rsidRDefault="00B139B2" w:rsidP="001C6AA9">
      <w:pPr>
        <w:rPr>
          <w:b/>
          <w:bCs/>
        </w:rPr>
      </w:pPr>
    </w:p>
    <w:p w14:paraId="2B865769" w14:textId="77777777" w:rsidR="00E22D2E" w:rsidRPr="00146313" w:rsidRDefault="00E22D2E" w:rsidP="001C6AA9">
      <w:pPr>
        <w:rPr>
          <w:b/>
          <w:bCs/>
        </w:rPr>
      </w:pPr>
    </w:p>
    <w:p w14:paraId="78ABE48D" w14:textId="1CBB4520" w:rsidR="00C90517" w:rsidRPr="00E22D2E" w:rsidRDefault="00146313" w:rsidP="00E22D2E">
      <w:pPr>
        <w:pStyle w:val="ListParagraph"/>
        <w:numPr>
          <w:ilvl w:val="0"/>
          <w:numId w:val="1"/>
        </w:numPr>
        <w:rPr>
          <w:b/>
          <w:bCs/>
        </w:rPr>
      </w:pPr>
      <w:r w:rsidRPr="00E22D2E">
        <w:rPr>
          <w:b/>
          <w:bCs/>
        </w:rPr>
        <w:t xml:space="preserve">What do you hope to gain from taking part in the Clyde Hopkins Mentoring Award? </w:t>
      </w:r>
      <w:r w:rsidR="002541C9" w:rsidRPr="00E22D2E">
        <w:rPr>
          <w:b/>
          <w:bCs/>
        </w:rPr>
        <w:t>(250 words max)</w:t>
      </w:r>
    </w:p>
    <w:tbl>
      <w:tblPr>
        <w:tblStyle w:val="TableGrid"/>
        <w:tblW w:w="9080" w:type="dxa"/>
        <w:tblLook w:val="04A0" w:firstRow="1" w:lastRow="0" w:firstColumn="1" w:lastColumn="0" w:noHBand="0" w:noVBand="1"/>
      </w:tblPr>
      <w:tblGrid>
        <w:gridCol w:w="9080"/>
      </w:tblGrid>
      <w:tr w:rsidR="00E22D2E" w:rsidRPr="009F4DE4" w14:paraId="7703A9DD" w14:textId="77777777" w:rsidTr="00E22D2E">
        <w:trPr>
          <w:trHeight w:val="1141"/>
        </w:trPr>
        <w:tc>
          <w:tcPr>
            <w:tcW w:w="9080" w:type="dxa"/>
          </w:tcPr>
          <w:p w14:paraId="4248632C" w14:textId="77777777" w:rsidR="00E22D2E" w:rsidRPr="009F4DE4" w:rsidRDefault="00E22D2E" w:rsidP="00E3511A">
            <w:pPr>
              <w:spacing w:after="160" w:line="259" w:lineRule="auto"/>
            </w:pPr>
          </w:p>
          <w:p w14:paraId="6E116AD8" w14:textId="77777777" w:rsidR="00E22D2E" w:rsidRPr="009F4DE4" w:rsidRDefault="00E22D2E" w:rsidP="00E3511A">
            <w:pPr>
              <w:spacing w:after="160" w:line="259" w:lineRule="auto"/>
            </w:pPr>
          </w:p>
          <w:p w14:paraId="2D3CD4D5" w14:textId="77777777" w:rsidR="00E22D2E" w:rsidRPr="009F4DE4" w:rsidRDefault="00E22D2E" w:rsidP="00E3511A">
            <w:pPr>
              <w:spacing w:after="160" w:line="259" w:lineRule="auto"/>
            </w:pPr>
          </w:p>
          <w:p w14:paraId="11BDCCAB" w14:textId="77777777" w:rsidR="00E22D2E" w:rsidRPr="009F4DE4" w:rsidRDefault="00E22D2E" w:rsidP="00E3511A">
            <w:pPr>
              <w:spacing w:after="160" w:line="259" w:lineRule="auto"/>
            </w:pPr>
          </w:p>
          <w:p w14:paraId="39617511" w14:textId="77777777" w:rsidR="00E22D2E" w:rsidRPr="009F4DE4" w:rsidRDefault="00E22D2E" w:rsidP="00E3511A">
            <w:pPr>
              <w:spacing w:after="160" w:line="259" w:lineRule="auto"/>
            </w:pPr>
          </w:p>
          <w:p w14:paraId="6AD4E8D0" w14:textId="77777777" w:rsidR="00E22D2E" w:rsidRPr="009F4DE4" w:rsidRDefault="00E22D2E" w:rsidP="00E3511A">
            <w:pPr>
              <w:spacing w:after="160" w:line="259" w:lineRule="auto"/>
            </w:pPr>
          </w:p>
          <w:p w14:paraId="04F45306" w14:textId="77777777" w:rsidR="00E22D2E" w:rsidRPr="009F4DE4" w:rsidRDefault="00E22D2E" w:rsidP="00E3511A">
            <w:pPr>
              <w:spacing w:after="160" w:line="259" w:lineRule="auto"/>
            </w:pPr>
          </w:p>
          <w:p w14:paraId="2C21D08B" w14:textId="77777777" w:rsidR="00E22D2E" w:rsidRPr="009F4DE4" w:rsidRDefault="00E22D2E" w:rsidP="00E3511A">
            <w:pPr>
              <w:spacing w:after="160" w:line="259" w:lineRule="auto"/>
            </w:pPr>
          </w:p>
          <w:p w14:paraId="284A234A" w14:textId="77777777" w:rsidR="00E22D2E" w:rsidRPr="009F4DE4" w:rsidRDefault="00E22D2E" w:rsidP="00E3511A">
            <w:pPr>
              <w:spacing w:after="160" w:line="259" w:lineRule="auto"/>
            </w:pPr>
          </w:p>
          <w:p w14:paraId="3F38899A" w14:textId="77777777" w:rsidR="00E22D2E" w:rsidRPr="009F4DE4" w:rsidRDefault="00E22D2E" w:rsidP="00E3511A">
            <w:pPr>
              <w:spacing w:after="160" w:line="259" w:lineRule="auto"/>
            </w:pPr>
          </w:p>
        </w:tc>
      </w:tr>
    </w:tbl>
    <w:p w14:paraId="70599029" w14:textId="77777777" w:rsidR="002541C9" w:rsidRDefault="002541C9" w:rsidP="002541C9"/>
    <w:p w14:paraId="59CA0966" w14:textId="77777777" w:rsidR="006E73C0" w:rsidRDefault="006E73C0" w:rsidP="002541C9"/>
    <w:p w14:paraId="3C24D98E" w14:textId="7B280D0D" w:rsidR="00674DB7" w:rsidRPr="00D2596C" w:rsidRDefault="00D2596C" w:rsidP="00D2596C">
      <w:pPr>
        <w:pStyle w:val="ListParagraph"/>
        <w:numPr>
          <w:ilvl w:val="0"/>
          <w:numId w:val="1"/>
        </w:numPr>
        <w:rPr>
          <w:b/>
          <w:bCs/>
        </w:rPr>
      </w:pPr>
      <w:r w:rsidRPr="00D2596C">
        <w:rPr>
          <w:b/>
          <w:bCs/>
        </w:rPr>
        <w:t>Do you currently have a studio? If so, who is your studio provider and where are you</w:t>
      </w:r>
      <w:r>
        <w:rPr>
          <w:b/>
          <w:bCs/>
        </w:rPr>
        <w:t xml:space="preserve"> </w:t>
      </w:r>
      <w:r w:rsidRPr="00D2596C">
        <w:rPr>
          <w:b/>
          <w:bCs/>
        </w:rPr>
        <w:t>based?</w:t>
      </w:r>
    </w:p>
    <w:tbl>
      <w:tblPr>
        <w:tblStyle w:val="TableGrid"/>
        <w:tblW w:w="9004" w:type="dxa"/>
        <w:tblLook w:val="04A0" w:firstRow="1" w:lastRow="0" w:firstColumn="1" w:lastColumn="0" w:noHBand="0" w:noVBand="1"/>
      </w:tblPr>
      <w:tblGrid>
        <w:gridCol w:w="9004"/>
      </w:tblGrid>
      <w:tr w:rsidR="006E73C0" w:rsidRPr="009F4DE4" w14:paraId="2C7BF7BF" w14:textId="77777777" w:rsidTr="00D2596C">
        <w:trPr>
          <w:trHeight w:val="518"/>
        </w:trPr>
        <w:tc>
          <w:tcPr>
            <w:tcW w:w="9004" w:type="dxa"/>
          </w:tcPr>
          <w:p w14:paraId="55585A54" w14:textId="77777777" w:rsidR="006E73C0" w:rsidRPr="009F4DE4" w:rsidRDefault="006E73C0" w:rsidP="00E3511A">
            <w:pPr>
              <w:spacing w:after="160" w:line="259" w:lineRule="auto"/>
            </w:pPr>
            <w:bookmarkStart w:id="0" w:name="_Hlk160624434"/>
          </w:p>
          <w:p w14:paraId="5850FD76" w14:textId="77777777" w:rsidR="006E73C0" w:rsidRDefault="006E73C0" w:rsidP="00E3511A">
            <w:pPr>
              <w:spacing w:after="160" w:line="259" w:lineRule="auto"/>
            </w:pPr>
          </w:p>
          <w:p w14:paraId="4604429A" w14:textId="77777777" w:rsidR="00D2596C" w:rsidRPr="009F4DE4" w:rsidRDefault="00D2596C" w:rsidP="00E3511A">
            <w:pPr>
              <w:spacing w:after="160" w:line="259" w:lineRule="auto"/>
            </w:pPr>
          </w:p>
        </w:tc>
      </w:tr>
      <w:bookmarkEnd w:id="0"/>
    </w:tbl>
    <w:p w14:paraId="36FC67C3" w14:textId="77777777" w:rsidR="002541C9" w:rsidRDefault="002541C9" w:rsidP="002541C9"/>
    <w:p w14:paraId="3E4B8F77" w14:textId="77777777" w:rsidR="00A9015C" w:rsidRPr="009F4DE4" w:rsidRDefault="00A9015C" w:rsidP="002541C9"/>
    <w:p w14:paraId="0C2568DA" w14:textId="243FEAE7" w:rsidR="002541C9" w:rsidRDefault="00A9015C" w:rsidP="00D2596C">
      <w:pPr>
        <w:pStyle w:val="ListParagraph"/>
        <w:numPr>
          <w:ilvl w:val="0"/>
          <w:numId w:val="1"/>
        </w:numPr>
        <w:rPr>
          <w:b/>
          <w:bCs/>
        </w:rPr>
      </w:pPr>
      <w:r w:rsidRPr="00A9015C">
        <w:rPr>
          <w:b/>
          <w:bCs/>
        </w:rPr>
        <w:t>Do you have any access requirements that we might be able to support you with?</w:t>
      </w:r>
    </w:p>
    <w:tbl>
      <w:tblPr>
        <w:tblStyle w:val="TableGrid"/>
        <w:tblW w:w="9047" w:type="dxa"/>
        <w:tblLook w:val="04A0" w:firstRow="1" w:lastRow="0" w:firstColumn="1" w:lastColumn="0" w:noHBand="0" w:noVBand="1"/>
      </w:tblPr>
      <w:tblGrid>
        <w:gridCol w:w="9047"/>
      </w:tblGrid>
      <w:tr w:rsidR="00A9015C" w:rsidRPr="009F4DE4" w14:paraId="3E61778B" w14:textId="77777777" w:rsidTr="00E736A5">
        <w:trPr>
          <w:trHeight w:val="2358"/>
        </w:trPr>
        <w:tc>
          <w:tcPr>
            <w:tcW w:w="9047" w:type="dxa"/>
          </w:tcPr>
          <w:p w14:paraId="71D279C3" w14:textId="77777777" w:rsidR="00A9015C" w:rsidRPr="009F4DE4" w:rsidRDefault="00A9015C" w:rsidP="00E3511A">
            <w:pPr>
              <w:spacing w:after="160" w:line="259" w:lineRule="auto"/>
            </w:pPr>
            <w:bookmarkStart w:id="1" w:name="_Hlk160624517"/>
          </w:p>
          <w:p w14:paraId="32961E15" w14:textId="77777777" w:rsidR="00A9015C" w:rsidRDefault="00A9015C" w:rsidP="00E3511A">
            <w:pPr>
              <w:spacing w:after="160" w:line="259" w:lineRule="auto"/>
            </w:pPr>
          </w:p>
          <w:p w14:paraId="440CE95D" w14:textId="77777777" w:rsidR="00A9015C" w:rsidRPr="009F4DE4" w:rsidRDefault="00A9015C" w:rsidP="00E3511A">
            <w:pPr>
              <w:spacing w:after="160" w:line="259" w:lineRule="auto"/>
            </w:pPr>
          </w:p>
        </w:tc>
      </w:tr>
      <w:bookmarkEnd w:id="1"/>
    </w:tbl>
    <w:p w14:paraId="66B0973A" w14:textId="77777777" w:rsidR="00A9015C" w:rsidRDefault="00A9015C" w:rsidP="00A9015C">
      <w:pPr>
        <w:rPr>
          <w:b/>
          <w:bCs/>
        </w:rPr>
      </w:pPr>
    </w:p>
    <w:p w14:paraId="4590525F" w14:textId="77777777" w:rsidR="00C741BE" w:rsidRPr="00A9015C" w:rsidRDefault="00C741BE" w:rsidP="00A9015C">
      <w:pPr>
        <w:rPr>
          <w:b/>
          <w:bCs/>
        </w:rPr>
      </w:pPr>
    </w:p>
    <w:p w14:paraId="123431D7" w14:textId="2B5B62A8" w:rsidR="002541C9" w:rsidRPr="00C741BE" w:rsidRDefault="00C741BE" w:rsidP="00C741BE">
      <w:pPr>
        <w:pStyle w:val="ListParagraph"/>
        <w:numPr>
          <w:ilvl w:val="0"/>
          <w:numId w:val="1"/>
        </w:numPr>
        <w:rPr>
          <w:b/>
          <w:bCs/>
        </w:rPr>
      </w:pPr>
      <w:r w:rsidRPr="00C741BE">
        <w:rPr>
          <w:b/>
          <w:bCs/>
        </w:rPr>
        <w:t>Where did you hear about this mentoring award?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C741BE" w:rsidRPr="009F4DE4" w14:paraId="70450C52" w14:textId="77777777" w:rsidTr="00C741BE">
        <w:trPr>
          <w:trHeight w:val="855"/>
        </w:trPr>
        <w:tc>
          <w:tcPr>
            <w:tcW w:w="9031" w:type="dxa"/>
          </w:tcPr>
          <w:p w14:paraId="0DAFB782" w14:textId="77777777" w:rsidR="00C741BE" w:rsidRPr="009F4DE4" w:rsidRDefault="00C741BE" w:rsidP="00E3511A">
            <w:pPr>
              <w:spacing w:after="160" w:line="259" w:lineRule="auto"/>
            </w:pPr>
          </w:p>
          <w:p w14:paraId="291FA0B6" w14:textId="77777777" w:rsidR="00C741BE" w:rsidRDefault="00C741BE" w:rsidP="00E3511A">
            <w:pPr>
              <w:spacing w:after="160" w:line="259" w:lineRule="auto"/>
            </w:pPr>
          </w:p>
          <w:p w14:paraId="3D653F95" w14:textId="77777777" w:rsidR="00C741BE" w:rsidRPr="009F4DE4" w:rsidRDefault="00C741BE" w:rsidP="00E3511A">
            <w:pPr>
              <w:spacing w:after="160" w:line="259" w:lineRule="auto"/>
            </w:pPr>
          </w:p>
        </w:tc>
      </w:tr>
    </w:tbl>
    <w:p w14:paraId="06A387A2" w14:textId="61596EB9" w:rsidR="002541C9" w:rsidRPr="009F4DE4" w:rsidRDefault="002541C9" w:rsidP="009C582E"/>
    <w:p w14:paraId="4A970B52" w14:textId="77777777" w:rsidR="002541C9" w:rsidRPr="009F4DE4" w:rsidRDefault="002541C9" w:rsidP="002541C9"/>
    <w:p w14:paraId="1F9A2ED8" w14:textId="77777777" w:rsidR="002541C9" w:rsidRPr="009F4DE4" w:rsidRDefault="002541C9" w:rsidP="002541C9"/>
    <w:p w14:paraId="7903D714" w14:textId="77777777" w:rsidR="002541C9" w:rsidRPr="009F4DE4" w:rsidRDefault="002541C9" w:rsidP="002541C9"/>
    <w:p w14:paraId="140FFE48" w14:textId="77777777" w:rsidR="002541C9" w:rsidRPr="002541C9" w:rsidRDefault="002541C9" w:rsidP="002541C9">
      <w:pPr>
        <w:rPr>
          <w:b/>
          <w:bCs/>
        </w:rPr>
      </w:pPr>
    </w:p>
    <w:sectPr w:rsidR="002541C9" w:rsidRPr="00254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E15"/>
    <w:multiLevelType w:val="hybridMultilevel"/>
    <w:tmpl w:val="55808062"/>
    <w:lvl w:ilvl="0" w:tplc="BF8E635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97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16"/>
    <w:rsid w:val="00065416"/>
    <w:rsid w:val="00146313"/>
    <w:rsid w:val="001C6AA9"/>
    <w:rsid w:val="002541C9"/>
    <w:rsid w:val="00332AC9"/>
    <w:rsid w:val="004A208D"/>
    <w:rsid w:val="0064119E"/>
    <w:rsid w:val="00674DB7"/>
    <w:rsid w:val="006B349D"/>
    <w:rsid w:val="006E73C0"/>
    <w:rsid w:val="006F5659"/>
    <w:rsid w:val="00812489"/>
    <w:rsid w:val="009C582E"/>
    <w:rsid w:val="009F4DE4"/>
    <w:rsid w:val="00A9015C"/>
    <w:rsid w:val="00AB2CA1"/>
    <w:rsid w:val="00B139B2"/>
    <w:rsid w:val="00BB77CE"/>
    <w:rsid w:val="00C741BE"/>
    <w:rsid w:val="00C90517"/>
    <w:rsid w:val="00CA481A"/>
    <w:rsid w:val="00CA54F1"/>
    <w:rsid w:val="00D2596C"/>
    <w:rsid w:val="00E22D2E"/>
    <w:rsid w:val="00E736A5"/>
    <w:rsid w:val="00F5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FFE7"/>
  <w15:chartTrackingRefBased/>
  <w15:docId w15:val="{54634EDE-B414-4E68-9CD5-48DC310B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DE4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 Locke (Venue Technician)</dc:creator>
  <cp:keywords/>
  <dc:description/>
  <cp:lastModifiedBy>Sarah B Locke (Venue Technician)</cp:lastModifiedBy>
  <cp:revision>26</cp:revision>
  <dcterms:created xsi:type="dcterms:W3CDTF">2024-02-14T12:11:00Z</dcterms:created>
  <dcterms:modified xsi:type="dcterms:W3CDTF">2024-03-11T16:14:00Z</dcterms:modified>
</cp:coreProperties>
</file>